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E" w:rsidRDefault="00A45BD0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-28832</wp:posOffset>
                </wp:positionH>
                <wp:positionV relativeFrom="paragraph">
                  <wp:posOffset>9205784</wp:posOffset>
                </wp:positionV>
                <wp:extent cx="6705600" cy="42013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20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05A05" id="Rectangle 5" o:spid="_x0000_s1026" style="position:absolute;margin-left:-2.25pt;margin-top:724.85pt;width:528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" fillcolor="white [3212]" stroked="f" strokeweight="1pt"/>
            </w:pict>
          </mc:Fallback>
        </mc:AlternateContent>
      </w:r>
      <w:r w:rsidR="00560425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6645910" cy="919099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vel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9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30E">
        <w:rPr>
          <w:rFonts w:ascii="Arial" w:hAnsi="Arial" w:cs="Arial"/>
          <w:sz w:val="28"/>
          <w:szCs w:val="28"/>
        </w:rPr>
        <w:br w:type="page"/>
      </w:r>
    </w:p>
    <w:bookmarkEnd w:id="0"/>
    <w:p w:rsidR="009A22F8" w:rsidRPr="00404361" w:rsidRDefault="009A22F8" w:rsidP="009A22F8">
      <w:pPr>
        <w:jc w:val="center"/>
        <w:rPr>
          <w:rFonts w:ascii="Arial" w:hAnsi="Arial" w:cs="Arial"/>
          <w:b/>
          <w:sz w:val="28"/>
          <w:szCs w:val="28"/>
        </w:rPr>
      </w:pPr>
      <w:r w:rsidRPr="00404361">
        <w:rPr>
          <w:rFonts w:ascii="Arial" w:hAnsi="Arial" w:cs="Arial"/>
          <w:b/>
          <w:sz w:val="28"/>
          <w:szCs w:val="28"/>
          <w:highlight w:val="yellow"/>
        </w:rPr>
        <w:lastRenderedPageBreak/>
        <w:t>LA CULOTTE DE KASYDEE</w:t>
      </w:r>
    </w:p>
    <w:p w:rsidR="0019063E" w:rsidRPr="006C08D2" w:rsidRDefault="0019063E" w:rsidP="00015970">
      <w:pPr>
        <w:jc w:val="both"/>
        <w:rPr>
          <w:rFonts w:ascii="Arial" w:hAnsi="Arial" w:cs="Arial"/>
          <w:sz w:val="28"/>
          <w:szCs w:val="28"/>
        </w:rPr>
      </w:pPr>
      <w:r w:rsidRPr="006C08D2">
        <w:rPr>
          <w:rFonts w:ascii="Arial" w:hAnsi="Arial" w:cs="Arial"/>
          <w:sz w:val="28"/>
          <w:szCs w:val="28"/>
        </w:rPr>
        <w:t>« Oh non ! Quelle galère, j’ai encor</w:t>
      </w:r>
      <w:r w:rsidR="00057292">
        <w:rPr>
          <w:rFonts w:ascii="Arial" w:hAnsi="Arial" w:cs="Arial"/>
          <w:sz w:val="28"/>
          <w:szCs w:val="28"/>
        </w:rPr>
        <w:t>e pratique avec Madame ARKAB ! </w:t>
      </w:r>
      <w:r w:rsidRPr="006C08D2">
        <w:rPr>
          <w:rFonts w:ascii="Arial" w:hAnsi="Arial" w:cs="Arial"/>
          <w:sz w:val="28"/>
          <w:szCs w:val="28"/>
        </w:rPr>
        <w:t xml:space="preserve"> </w:t>
      </w:r>
      <w:r w:rsidR="009F43E3">
        <w:rPr>
          <w:rFonts w:ascii="Arial" w:hAnsi="Arial" w:cs="Arial"/>
          <w:sz w:val="28"/>
          <w:szCs w:val="28"/>
        </w:rPr>
        <w:t>g</w:t>
      </w:r>
      <w:r w:rsidR="00C82D8F" w:rsidRPr="006C08D2">
        <w:rPr>
          <w:rFonts w:ascii="Arial" w:hAnsi="Arial" w:cs="Arial"/>
          <w:sz w:val="28"/>
          <w:szCs w:val="28"/>
        </w:rPr>
        <w:t>rommela</w:t>
      </w:r>
      <w:r w:rsidR="00E63959">
        <w:rPr>
          <w:rFonts w:ascii="Arial" w:hAnsi="Arial" w:cs="Arial"/>
          <w:sz w:val="28"/>
          <w:szCs w:val="28"/>
        </w:rPr>
        <w:t xml:space="preserve"> </w:t>
      </w:r>
      <w:r w:rsidR="00163A40">
        <w:rPr>
          <w:rFonts w:ascii="Arial" w:hAnsi="Arial" w:cs="Arial"/>
          <w:sz w:val="28"/>
          <w:szCs w:val="28"/>
        </w:rPr>
        <w:t>Kas</w:t>
      </w:r>
      <w:r w:rsidRPr="006C08D2">
        <w:rPr>
          <w:rFonts w:ascii="Arial" w:hAnsi="Arial" w:cs="Arial"/>
          <w:sz w:val="28"/>
          <w:szCs w:val="28"/>
        </w:rPr>
        <w:t xml:space="preserve">ydee en consultant son emploi du temps. </w:t>
      </w:r>
    </w:p>
    <w:p w:rsidR="0019063E" w:rsidRPr="002662AE" w:rsidRDefault="00353312" w:rsidP="002662AE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2662AE">
        <w:rPr>
          <w:rFonts w:ascii="Arial" w:hAnsi="Arial" w:cs="Arial"/>
          <w:sz w:val="28"/>
          <w:szCs w:val="28"/>
        </w:rPr>
        <w:t> </w:t>
      </w:r>
      <w:r w:rsidR="00A20F93" w:rsidRPr="002662AE">
        <w:rPr>
          <w:rFonts w:ascii="Arial" w:hAnsi="Arial" w:cs="Arial"/>
          <w:sz w:val="28"/>
          <w:szCs w:val="28"/>
        </w:rPr>
        <w:t>T’inquiète !</w:t>
      </w:r>
      <w:r w:rsidR="002662AE">
        <w:rPr>
          <w:rFonts w:ascii="Arial" w:hAnsi="Arial" w:cs="Arial"/>
          <w:sz w:val="28"/>
          <w:szCs w:val="28"/>
        </w:rPr>
        <w:t> »</w:t>
      </w:r>
      <w:r w:rsidR="0019063E" w:rsidRPr="002662AE">
        <w:rPr>
          <w:rFonts w:ascii="Arial" w:hAnsi="Arial" w:cs="Arial"/>
          <w:sz w:val="28"/>
          <w:szCs w:val="28"/>
        </w:rPr>
        <w:t xml:space="preserve"> l’encouragea Djylencia.</w:t>
      </w:r>
    </w:p>
    <w:p w:rsidR="0019063E" w:rsidRPr="006C08D2" w:rsidRDefault="00564340" w:rsidP="00015970">
      <w:pPr>
        <w:jc w:val="both"/>
        <w:rPr>
          <w:rFonts w:ascii="Arial" w:hAnsi="Arial" w:cs="Arial"/>
          <w:sz w:val="28"/>
          <w:szCs w:val="28"/>
        </w:rPr>
      </w:pPr>
      <w:r w:rsidRPr="006C08D2">
        <w:rPr>
          <w:rFonts w:ascii="Arial" w:hAnsi="Arial" w:cs="Arial"/>
          <w:sz w:val="28"/>
          <w:szCs w:val="28"/>
        </w:rPr>
        <w:t xml:space="preserve">Elèves </w:t>
      </w:r>
      <w:r w:rsidR="0019063E" w:rsidRPr="006C08D2">
        <w:rPr>
          <w:rFonts w:ascii="Arial" w:hAnsi="Arial" w:cs="Arial"/>
          <w:sz w:val="28"/>
          <w:szCs w:val="28"/>
        </w:rPr>
        <w:t>en deuxième année de CAP couture flou au lycée Ferdinand Bui</w:t>
      </w:r>
      <w:r w:rsidR="00163A40">
        <w:rPr>
          <w:rFonts w:ascii="Arial" w:hAnsi="Arial" w:cs="Arial"/>
          <w:sz w:val="28"/>
          <w:szCs w:val="28"/>
        </w:rPr>
        <w:t>sson Kas</w:t>
      </w:r>
      <w:r w:rsidRPr="006C08D2">
        <w:rPr>
          <w:rFonts w:ascii="Arial" w:hAnsi="Arial" w:cs="Arial"/>
          <w:sz w:val="28"/>
          <w:szCs w:val="28"/>
        </w:rPr>
        <w:t xml:space="preserve">ydee, Nada, </w:t>
      </w:r>
      <w:r w:rsidR="00170F1D" w:rsidRPr="006C08D2">
        <w:rPr>
          <w:rFonts w:ascii="Arial" w:hAnsi="Arial" w:cs="Arial"/>
          <w:sz w:val="28"/>
          <w:szCs w:val="28"/>
        </w:rPr>
        <w:t>Joviana,</w:t>
      </w:r>
      <w:r w:rsidR="00826A01">
        <w:rPr>
          <w:rFonts w:ascii="Arial" w:hAnsi="Arial" w:cs="Arial"/>
          <w:sz w:val="28"/>
          <w:szCs w:val="28"/>
        </w:rPr>
        <w:t xml:space="preserve"> </w:t>
      </w:r>
      <w:r w:rsidRPr="006C08D2">
        <w:rPr>
          <w:rFonts w:ascii="Arial" w:hAnsi="Arial" w:cs="Arial"/>
          <w:sz w:val="28"/>
          <w:szCs w:val="28"/>
        </w:rPr>
        <w:t xml:space="preserve">Djylencia, </w:t>
      </w:r>
      <w:r w:rsidR="00170F1D" w:rsidRPr="006C08D2">
        <w:rPr>
          <w:rFonts w:ascii="Arial" w:hAnsi="Arial" w:cs="Arial"/>
          <w:sz w:val="28"/>
          <w:szCs w:val="28"/>
        </w:rPr>
        <w:t>Zelal,</w:t>
      </w:r>
      <w:r w:rsidR="00DE67C0">
        <w:rPr>
          <w:rFonts w:ascii="Arial" w:hAnsi="Arial" w:cs="Arial"/>
          <w:sz w:val="28"/>
          <w:szCs w:val="28"/>
        </w:rPr>
        <w:t xml:space="preserve"> </w:t>
      </w:r>
      <w:r w:rsidR="0019063E" w:rsidRPr="006C08D2">
        <w:rPr>
          <w:rFonts w:ascii="Arial" w:hAnsi="Arial" w:cs="Arial"/>
          <w:sz w:val="28"/>
          <w:szCs w:val="28"/>
        </w:rPr>
        <w:t xml:space="preserve">Azima, </w:t>
      </w:r>
      <w:r w:rsidR="00D53330" w:rsidRPr="006C08D2">
        <w:rPr>
          <w:rFonts w:ascii="Arial" w:hAnsi="Arial" w:cs="Arial"/>
          <w:sz w:val="28"/>
          <w:szCs w:val="28"/>
        </w:rPr>
        <w:t>et Diana</w:t>
      </w:r>
      <w:r w:rsidRPr="006C08D2">
        <w:rPr>
          <w:rFonts w:ascii="Arial" w:hAnsi="Arial" w:cs="Arial"/>
          <w:sz w:val="28"/>
          <w:szCs w:val="28"/>
        </w:rPr>
        <w:t xml:space="preserve"> étaient soudées</w:t>
      </w:r>
      <w:r w:rsidR="00D53330" w:rsidRPr="006C08D2">
        <w:rPr>
          <w:rFonts w:ascii="Arial" w:hAnsi="Arial" w:cs="Arial"/>
          <w:sz w:val="28"/>
          <w:szCs w:val="28"/>
        </w:rPr>
        <w:t>.</w:t>
      </w:r>
    </w:p>
    <w:p w:rsidR="00585183" w:rsidRDefault="0019063E" w:rsidP="000159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En entrant en cours, les filles furent accueillies</w:t>
      </w:r>
      <w:r w:rsidR="006D7C9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par </w:t>
      </w: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les salutations empressées de Madame ARKAB,</w:t>
      </w:r>
      <w:r w:rsidR="00564340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professeur de couture : « B</w:t>
      </w: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onjour à toutes, allez les filles, </w:t>
      </w:r>
      <w:r w:rsidR="0023220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on se </w:t>
      </w:r>
      <w:r w:rsidR="00DE67C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dépêche</w:t>
      </w: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 !  Sortez votre gamme opératoire </w:t>
      </w:r>
      <w:r w:rsidR="00353DB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au lieu de bavarder !</w:t>
      </w:r>
      <w:r w:rsidR="00EA674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»</w:t>
      </w:r>
    </w:p>
    <w:p w:rsidR="00504B9A" w:rsidRPr="006C08D2" w:rsidRDefault="00163A40" w:rsidP="000159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Kas</w:t>
      </w:r>
      <w:r w:rsidR="00353DB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ydee observa le professeur bizarrement : « </w:t>
      </w:r>
      <w:r w:rsidR="006D7C9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Quelle </w:t>
      </w:r>
      <w:r w:rsidR="00353DB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gamme opératoire ?  </w:t>
      </w:r>
    </w:p>
    <w:p w:rsidR="00353DBD" w:rsidRPr="00585183" w:rsidRDefault="00585183" w:rsidP="00585183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015970" w:rsidRPr="0058518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</w:t>
      </w:r>
      <w:r w:rsidR="00353DBD" w:rsidRPr="0058518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an</w:t>
      </w:r>
      <w:r w:rsidR="000A34CB" w:rsidRPr="0058518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</w:t>
      </w:r>
      <w:r w:rsidR="00163A4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mais tu plaisantes Ka</w:t>
      </w:r>
      <w:r w:rsidR="00353DBD" w:rsidRPr="0058518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sydee, c’est ta deuxième année et tu ne sais toujours pas </w:t>
      </w:r>
      <w:r w:rsidR="000D6AB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que</w:t>
      </w:r>
      <w:r w:rsidR="00E6395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5748C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la</w:t>
      </w:r>
      <w:r w:rsidR="00353DBD" w:rsidRPr="0058518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gamme opératoire </w:t>
      </w:r>
      <w:r w:rsidR="005748C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est nécessaire et te rappell</w:t>
      </w:r>
      <w:r w:rsidR="006553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 les tâches successive</w:t>
      </w:r>
      <w:r w:rsidR="00EA674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</w:t>
      </w:r>
      <w:r w:rsidR="006553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à mener »</w:t>
      </w:r>
      <w:r w:rsidR="00B9228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s’indigna</w:t>
      </w:r>
      <w:r w:rsidR="006D7C9D" w:rsidRPr="0058518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le </w:t>
      </w:r>
      <w:r w:rsidR="00170F1D" w:rsidRPr="0058518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professeur.</w:t>
      </w:r>
    </w:p>
    <w:p w:rsidR="00353DBD" w:rsidRPr="006C08D2" w:rsidRDefault="001B21A8" w:rsidP="000159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</w:t>
      </w:r>
      <w:r w:rsidR="0017253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es yeux brillants de tristesse</w:t>
      </w:r>
      <w:r w:rsidR="00353DB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, </w:t>
      </w:r>
      <w:r w:rsidR="00163A4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Ka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sydee, </w:t>
      </w:r>
      <w:r w:rsidR="00353DB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se lamenta intérieur</w:t>
      </w:r>
      <w:r w:rsidR="006D7C9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</w:t>
      </w:r>
      <w:r w:rsidR="00353DB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ment « </w:t>
      </w:r>
      <w:r w:rsidR="00015970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</w:t>
      </w:r>
      <w:r w:rsidR="00353DB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h, non</w:t>
      </w:r>
      <w:r w:rsidR="00406C5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</w:t>
      </w:r>
      <w:r w:rsidR="00353DB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comment vais-j</w:t>
      </w:r>
      <w:r w:rsidR="0017253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 faire sans ma gamme</w:t>
      </w:r>
      <w:r w:rsidR="003D026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?</w:t>
      </w:r>
      <w:r w:rsidR="00EA733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»</w:t>
      </w:r>
      <w:r w:rsidR="0017253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Désespérée</w:t>
      </w:r>
      <w:r w:rsidR="00E6395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8A7EC5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par son incompétence</w:t>
      </w:r>
      <w:r w:rsidR="0017253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, </w:t>
      </w:r>
      <w:r w:rsidR="00E6395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elle</w:t>
      </w:r>
      <w:r w:rsidR="0017253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ne se sent pas bien et son cœur bat très vite</w:t>
      </w:r>
      <w:r w:rsidR="00353DB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 El</w:t>
      </w:r>
      <w:r w:rsidR="00675C01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le panique</w:t>
      </w:r>
      <w:r w:rsidR="0017253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</w:t>
      </w:r>
      <w:r w:rsidR="00163A4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353DB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pré</w:t>
      </w:r>
      <w:r w:rsidR="0017253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pare la machine à coudre et bouleversé</w:t>
      </w:r>
      <w:r w:rsidR="00AA5002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</w:t>
      </w:r>
      <w:r w:rsidR="00353DB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se pique le doigt ! </w:t>
      </w:r>
      <w:r w:rsidR="00C82D8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Une</w:t>
      </w:r>
      <w:r w:rsidR="0017253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tache roug</w:t>
      </w:r>
      <w:r w:rsidR="00353DB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 apparaît sur son index</w:t>
      </w:r>
      <w:r w:rsidR="008A7EC5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mauvais signe pensa –t-elle</w:t>
      </w:r>
      <w:r w:rsidR="00B92B9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:rsidR="00353DBD" w:rsidRPr="006C08D2" w:rsidRDefault="00353DBD" w:rsidP="000159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Peinée, Djylencia lui fit un clin d’</w:t>
      </w:r>
      <w:r w:rsidR="0017253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œil d’encouragement et lui promi</w:t>
      </w:r>
      <w:r w:rsidR="004A40D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t une </w:t>
      </w:r>
      <w:r w:rsidR="008A7EC5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boisson</w:t>
      </w:r>
      <w:r w:rsidR="00A9390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énergisante : un redboum ! « re</w:t>
      </w:r>
      <w:r w:rsidR="008A7EC5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dboum, et vos neurones font boum ! </w:t>
      </w:r>
      <w:r w:rsidR="0017253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boum ! </w:t>
      </w:r>
      <w:r w:rsidR="008A7EC5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» </w:t>
      </w:r>
      <w:r w:rsidR="006C08D2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</w:t>
      </w:r>
      <w:r w:rsidR="00494FD9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hanta Nada.</w:t>
      </w:r>
    </w:p>
    <w:p w:rsidR="00504B9A" w:rsidRPr="006C08D2" w:rsidRDefault="0001436C" w:rsidP="000159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La</w:t>
      </w:r>
      <w:r w:rsidR="00675C01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sonnerie retentit</w:t>
      </w: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enfin</w:t>
      </w:r>
      <w:r w:rsidR="00675C01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. </w:t>
      </w:r>
    </w:p>
    <w:p w:rsidR="00151216" w:rsidRPr="006C08D2" w:rsidRDefault="00163A40" w:rsidP="000159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Kas</w:t>
      </w:r>
      <w:r w:rsidR="001D17C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ydee</w:t>
      </w:r>
      <w:r w:rsidR="00151216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contrariée ramassa ses</w:t>
      </w:r>
      <w:r w:rsidR="001D17C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affaires et retrouva ses amies dans la cour.</w:t>
      </w:r>
    </w:p>
    <w:p w:rsidR="00850422" w:rsidRPr="006C08D2" w:rsidRDefault="006553A1" w:rsidP="000159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« </w:t>
      </w:r>
      <w:r w:rsidR="001D17C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Ne t’en fais</w:t>
      </w:r>
      <w:r w:rsidR="00151216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pas, </w:t>
      </w:r>
      <w:r w:rsidR="001D17C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allons boire</w:t>
      </w:r>
      <w:r w:rsidR="00E6395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8A7EC5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notre</w:t>
      </w:r>
      <w:r w:rsidR="00A9390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« re</w:t>
      </w:r>
      <w:r w:rsidR="00DB0FA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dboum » </w:t>
      </w:r>
      <w:r w:rsidR="001D17C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cela te fera du bien !</w:t>
      </w:r>
      <w:r w:rsidR="00406C5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»</w:t>
      </w:r>
      <w:r w:rsidR="001D17C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déclara </w:t>
      </w:r>
      <w:r w:rsidR="00675C01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Joviana. </w:t>
      </w:r>
      <w:r w:rsidR="00DB0FA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Pendant </w:t>
      </w:r>
      <w:r w:rsidR="001D17C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qu’elles sirotaient</w:t>
      </w:r>
      <w:r w:rsidR="008A7EC5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leur boisson</w:t>
      </w:r>
      <w:r w:rsidR="001D17C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, les copines parlaient </w:t>
      </w:r>
      <w:r w:rsidR="00C82D8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de</w:t>
      </w:r>
      <w:r w:rsidR="001D17C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leurs</w:t>
      </w:r>
      <w:r w:rsidR="00151216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futurs </w:t>
      </w:r>
      <w:r w:rsidR="00163A4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projets mais Kas</w:t>
      </w:r>
      <w:r w:rsidR="001D17C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ydee restait silencieuse</w:t>
      </w:r>
      <w:r w:rsidR="00C82D8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:rsidR="00151216" w:rsidRPr="006C08D2" w:rsidRDefault="006C08D2" w:rsidP="0001597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B9228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FC1CE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Est-ce que ça va ? </w:t>
      </w:r>
      <w:r w:rsidR="00850422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lui </w:t>
      </w:r>
      <w:r w:rsidR="00FC1CE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demanda Diana. </w:t>
      </w:r>
    </w:p>
    <w:p w:rsidR="00151216" w:rsidRPr="006C08D2" w:rsidRDefault="000A34CB" w:rsidP="00015970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FC1CE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  <w:r w:rsidR="006553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Bof</w:t>
      </w:r>
      <w:r w:rsidR="00FC1CE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, </w:t>
      </w:r>
      <w:r w:rsidR="00151216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je co</w:t>
      </w:r>
      <w:r w:rsidR="001D17C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mmence vraiment à douter</w:t>
      </w:r>
      <w:r w:rsidR="00151216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de ma passion pour la couture</w:t>
      </w:r>
      <w:r w:rsidR="00FC1CE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</w:t>
      </w:r>
    </w:p>
    <w:p w:rsidR="00151216" w:rsidRPr="006C08D2" w:rsidRDefault="0077647D" w:rsidP="00015970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FC1CE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Mais</w:t>
      </w:r>
      <w:r w:rsidR="00E6395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B9228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pourquoi ? </w:t>
      </w:r>
      <w:r w:rsidR="00DE67C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Intervint</w:t>
      </w:r>
      <w:r w:rsidR="00E6395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1D17C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doucement </w:t>
      </w:r>
      <w:r w:rsidR="0090183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Azima.</w:t>
      </w:r>
    </w:p>
    <w:p w:rsidR="00CC5BF8" w:rsidRPr="000A34CB" w:rsidRDefault="0077647D" w:rsidP="00015970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0A34C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-</w:t>
      </w:r>
      <w:r w:rsidR="004A40D3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</w:t>
      </w:r>
      <w:r w:rsidR="00C82D8F" w:rsidRPr="000A34C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J’ai</w:t>
      </w:r>
      <w:r w:rsidR="00DB1C19" w:rsidRPr="000A34C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peur de </w:t>
      </w:r>
      <w:r w:rsidR="00AE0D65" w:rsidRPr="000A34C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ne </w:t>
      </w:r>
      <w:r w:rsidRPr="000A34C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pas réussir à devenir </w:t>
      </w:r>
      <w:r w:rsidR="00170F1D" w:rsidRPr="000A34C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couturière</w:t>
      </w:r>
      <w:r w:rsidR="00AA6333" w:rsidRPr="000A34C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, je me sens nulle</w:t>
      </w:r>
      <w:r w:rsidR="00B92288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</w:t>
      </w:r>
      <w:r w:rsidR="00AA6333" w:rsidRPr="000A34C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!</w:t>
      </w:r>
      <w:r w:rsidR="00DB1C19" w:rsidRPr="000A34CB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</w:t>
      </w:r>
    </w:p>
    <w:p w:rsidR="00675C01" w:rsidRPr="004F1C84" w:rsidRDefault="004F1C84" w:rsidP="004F1C84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-</w:t>
      </w:r>
      <w:r w:rsidR="006C7C09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</w:t>
      </w:r>
      <w:r w:rsidR="00675C01" w:rsidRPr="004F1C8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N’importe quoi !</w:t>
      </w:r>
      <w:r w:rsidR="00F82CC9" w:rsidRPr="004F1C8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rép</w:t>
      </w:r>
      <w:r w:rsidR="007802AB" w:rsidRPr="004F1C8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ondirent ses ami</w:t>
      </w:r>
      <w:r w:rsidR="0077647D" w:rsidRPr="004F1C8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e</w:t>
      </w:r>
      <w:r w:rsidR="007802AB" w:rsidRPr="004F1C8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s avec force</w:t>
      </w:r>
      <w:r w:rsidR="00F82CC9" w:rsidRPr="004F1C84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.</w:t>
      </w:r>
    </w:p>
    <w:p w:rsidR="00151216" w:rsidRPr="000A34CB" w:rsidRDefault="0077647D" w:rsidP="00015970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0A34C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FC1CED" w:rsidRPr="000A34C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  <w:r w:rsidRPr="000A34C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Vous êtes trop choux</w:t>
      </w:r>
      <w:r w:rsidR="00FC1CED" w:rsidRPr="000A34C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 !  Mais il est l’heure de retourner </w:t>
      </w:r>
      <w:r w:rsidR="00EC28B6" w:rsidRPr="000A34C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en</w:t>
      </w:r>
      <w:r w:rsidR="00FC1CED" w:rsidRPr="000A34C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couture».</w:t>
      </w:r>
    </w:p>
    <w:p w:rsidR="003D0266" w:rsidRDefault="00F92013" w:rsidP="00015970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lastRenderedPageBreak/>
        <w:t xml:space="preserve">En entrant, dans la salle C </w:t>
      </w:r>
      <w:r w:rsidR="00C82D8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106,</w:t>
      </w:r>
      <w:r w:rsidR="004A40D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77647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salle au nombre diabolique, </w:t>
      </w:r>
      <w:r w:rsidR="00163A4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Kas</w:t>
      </w:r>
      <w:r w:rsidR="00FC1CE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ydee, s’installa</w:t>
      </w:r>
      <w:r w:rsidR="0077647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 Soudain, elle se sentit  fatiguée. La</w:t>
      </w:r>
      <w:r w:rsidR="00FC1CE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salle tang</w:t>
      </w:r>
      <w:r w:rsidR="00EC28B6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</w:t>
      </w:r>
      <w:r w:rsidR="0077647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ait. </w:t>
      </w:r>
      <w:r w:rsidR="00FC1CE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Elle regarda M</w:t>
      </w:r>
      <w:r w:rsidR="004D47B5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ada</w:t>
      </w:r>
      <w:r w:rsidR="00FC1CE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me Ar</w:t>
      </w:r>
      <w:r w:rsidR="00811E5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kab et ouvrit grand les yeux.</w:t>
      </w:r>
      <w:r w:rsidR="00E34E1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La prof était ridicule ! </w:t>
      </w: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</w:t>
      </w:r>
      <w:r w:rsidR="00E34E1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lle portait une robe à panier ! </w:t>
      </w:r>
      <w:r w:rsidR="00EC28B6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</w:t>
      </w:r>
      <w:r w:rsidR="0077647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 sa coiffure :</w:t>
      </w:r>
      <w:r w:rsidR="007802AB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C</w:t>
      </w:r>
      <w:r w:rsidR="00E34E1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’était une pièce montée avec des artichauts</w:t>
      </w:r>
      <w:r w:rsidR="00EC28B6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et des plumes</w:t>
      </w:r>
      <w:r w:rsidR="0077647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!</w:t>
      </w:r>
      <w:r w:rsidR="00FD24E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77647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W</w:t>
      </w:r>
      <w:r w:rsidR="00E34E1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esh ! </w:t>
      </w:r>
      <w:r w:rsidR="00C82D8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Il</w:t>
      </w:r>
      <w:r w:rsidR="00F650F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lui arrive quoi à la prof ?</w:t>
      </w:r>
      <w:r w:rsidR="0099339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163A4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Ka</w:t>
      </w:r>
      <w:r w:rsidR="004D47B5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sy</w:t>
      </w:r>
      <w:r w:rsidR="00170F1D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dee</w:t>
      </w:r>
      <w:r w:rsidR="00E34E1A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voulut rire mais </w:t>
      </w:r>
      <w:r w:rsidR="00F650F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elle se sentait</w:t>
      </w:r>
      <w:r w:rsidR="00CC5BF8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bizarre</w:t>
      </w: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sa tête était lourde</w:t>
      </w:r>
      <w:r w:rsidR="00811E5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  <w:r w:rsidR="006C7C0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811E5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Le</w:t>
      </w: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 effets boum ?</w:t>
      </w:r>
      <w:r w:rsidR="00574952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Alors, e</w:t>
      </w:r>
      <w:r w:rsidR="00D55869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lle </w:t>
      </w:r>
      <w:r w:rsidR="00666145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ferma les yeux pour se ressaisir, puis les  rouvrit </w:t>
      </w:r>
      <w:r w:rsidR="00100787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et</w:t>
      </w:r>
      <w:r w:rsidR="00666145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se retrouva </w:t>
      </w:r>
      <w:r w:rsidR="00F82CC9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soudain </w:t>
      </w:r>
      <w:r w:rsidR="00666145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face </w:t>
      </w:r>
      <w:r w:rsidR="00D55869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à un </w:t>
      </w:r>
      <w:r w:rsidR="00666145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décolleté plongeant qui laissait apparaître </w:t>
      </w:r>
      <w:r w:rsidR="00D55869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</w:t>
      </w:r>
      <w:r w:rsidR="00BA0971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es seins gonflés comme deux</w:t>
      </w:r>
      <w:r w:rsidR="00163A4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ballons de basket… Choquée, Ka</w:t>
      </w:r>
      <w:r w:rsidR="00BA0971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sydee se</w:t>
      </w:r>
      <w:r w:rsidR="00675C01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frotta </w:t>
      </w:r>
      <w:r w:rsidR="00100787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les yeux </w:t>
      </w:r>
      <w:r w:rsidR="00675C01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mais</w:t>
      </w:r>
      <w:r w:rsidR="005938C9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quand elle releva l</w:t>
      </w:r>
      <w:r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 tête</w:t>
      </w:r>
      <w:r w:rsidR="00100787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, elle se trouva face à une autre femme au visage </w:t>
      </w:r>
      <w:r w:rsidR="00BE77B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d’un blanc laiteux avec de</w:t>
      </w:r>
      <w:r w:rsidR="00100787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ux tâches roses sur les joues ; s</w:t>
      </w:r>
      <w:r w:rsidR="00BE77B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on ment</w:t>
      </w:r>
      <w:r w:rsidR="002F5AB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on était creusé d’une petite fo</w:t>
      </w:r>
      <w:r w:rsidR="00BE77B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ssette</w:t>
      </w:r>
      <w:r w:rsidR="00100787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et  </w:t>
      </w:r>
      <w:r w:rsidR="00BE77BF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son</w:t>
      </w:r>
      <w:r w:rsidR="00100787" w:rsidRPr="006C08D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regard déterminé.</w:t>
      </w:r>
    </w:p>
    <w:p w:rsidR="00313A03" w:rsidRPr="00353DBD" w:rsidRDefault="003D0266" w:rsidP="00015970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« </w:t>
      </w:r>
      <w:r w:rsidR="006553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Mais qui </w:t>
      </w:r>
      <w:r w:rsidR="00F9201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êtes-</w:t>
      </w:r>
      <w:r w:rsidR="00C82D8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vous </w:t>
      </w:r>
      <w:r w:rsidR="00C82D8F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?</w:t>
      </w:r>
      <w:r w:rsidR="00522CC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  <w:r w:rsidR="00A91C4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b</w:t>
      </w:r>
      <w:r w:rsidR="00C82D8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albutia</w:t>
      </w:r>
      <w:r w:rsidR="00E6395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163A4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Kas</w:t>
      </w:r>
      <w:r w:rsidR="00F9201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ydee</w:t>
      </w:r>
      <w:r w:rsidR="0010078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:rsidR="00313A03" w:rsidRPr="00353DBD" w:rsidRDefault="003D0266" w:rsidP="00015970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6553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Jeune fille, </w:t>
      </w:r>
      <w:r w:rsidR="001B21A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</w:t>
      </w:r>
      <w:r w:rsidR="00F9201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st-ce ainsi que vous me saluez ? </w:t>
      </w:r>
      <w:r w:rsidR="00C82D8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Que</w:t>
      </w:r>
      <w:r w:rsidR="00F9201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vous </w:t>
      </w:r>
      <w:r w:rsidR="00170F1D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arrive-</w:t>
      </w:r>
      <w:r w:rsidR="00170F1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</w:t>
      </w:r>
      <w:r w:rsidR="00F82CC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-i</w:t>
      </w:r>
      <w:r w:rsidR="00A9390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</w:t>
      </w:r>
      <w:r w:rsidR="00522CC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A9390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? Q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uelle est cette tenue indéc</w:t>
      </w:r>
      <w:r w:rsidR="00522CC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ente et laide que vous portez ?</w:t>
      </w:r>
      <w:r w:rsidR="00F93AE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fit la </w:t>
      </w:r>
      <w:r w:rsidR="004D47B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dame </w:t>
      </w:r>
      <w:r w:rsidR="000142A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étrange </w:t>
      </w:r>
      <w:r w:rsidR="00C0782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en t</w:t>
      </w:r>
      <w:r w:rsidR="00163A4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ournant autour de Kas</w:t>
      </w:r>
      <w:r w:rsidR="001B21A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ydee</w:t>
      </w:r>
      <w:r w:rsidR="004D47B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:rsidR="00313A03" w:rsidRPr="00353DBD" w:rsidRDefault="00F82CC9" w:rsidP="00015970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  Wesh, je l’ai acheté cher mon jean, c’est un </w:t>
      </w:r>
      <w:r w:rsidR="00170F1D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</w:t>
      </w:r>
      <w:r w:rsidR="006553A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</w:t>
      </w:r>
      <w:r w:rsidR="00170F1D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vis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 ! </w:t>
      </w:r>
      <w:r w:rsidR="00C82D8F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Et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mon tee-shirt c’est un Gucci à 300 euros !</w:t>
      </w:r>
    </w:p>
    <w:p w:rsidR="00313A03" w:rsidRPr="00353DBD" w:rsidRDefault="00F82CC9" w:rsidP="00015970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Quel est ce langage ? Je ne comprends point vo</w:t>
      </w:r>
      <w:r w:rsidR="00A9390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tre discours ! 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Expliquez</w:t>
      </w:r>
      <w:r w:rsidR="005317A6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9A22F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moi ce que les mots</w:t>
      </w:r>
      <w:r w:rsidR="0010078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100787" w:rsidRPr="009A22F8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euros</w:t>
      </w:r>
      <w:r w:rsidR="0010078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</w:t>
      </w:r>
      <w:r w:rsidR="006C7C0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8B2DCB" w:rsidRPr="009A22F8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w</w:t>
      </w:r>
      <w:r w:rsidR="00170F1D" w:rsidRPr="009A22F8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esh</w:t>
      </w:r>
      <w:r w:rsidR="00170F1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, </w:t>
      </w:r>
      <w:r w:rsidR="00170F1D" w:rsidRPr="009A22F8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Gucci</w:t>
      </w:r>
      <w:r w:rsidR="0010078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313A03" w:rsidRPr="009A22F8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Levis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  <w:r w:rsidR="009A22F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signifient 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? Et </w:t>
      </w:r>
      <w:r w:rsidR="00406C55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où</w:t>
      </w:r>
      <w:r w:rsidR="0010078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sommes-nous ? </w:t>
      </w:r>
    </w:p>
    <w:p w:rsidR="00313A03" w:rsidRPr="00353DBD" w:rsidRDefault="00163A40" w:rsidP="00015970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Ahurie, Ka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sydee</w:t>
      </w:r>
      <w:r w:rsidR="00E6395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2C0CD6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bégaya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 : </w:t>
      </w:r>
    </w:p>
    <w:p w:rsidR="00313A03" w:rsidRPr="00A83726" w:rsidRDefault="003D0266" w:rsidP="00A83726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9A7BC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  <w:r w:rsidR="00313A03" w:rsidRPr="00A8372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Mais qui êtes-vous ? </w:t>
      </w:r>
      <w:r w:rsidR="00C82D8F" w:rsidRPr="00A8372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Où</w:t>
      </w:r>
      <w:r w:rsidR="00313A03" w:rsidRPr="00A8372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est Madame Arkab ? </w:t>
      </w:r>
      <w:r w:rsidR="002C0CD6" w:rsidRPr="00A8372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</w:t>
      </w:r>
      <w:r w:rsidR="00313A03" w:rsidRPr="00A8372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ù sont mes potes ?</w:t>
      </w:r>
      <w:r w:rsidR="009A7BC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313A03" w:rsidRPr="00353DBD" w:rsidRDefault="00313A03" w:rsidP="00015970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Outrée, la dame se redressa et s’inclina légèrement : </w:t>
      </w:r>
    </w:p>
    <w:p w:rsidR="00313A03" w:rsidRPr="00353DBD" w:rsidRDefault="003D0266" w:rsidP="00015970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9A7BC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  <w:r w:rsidR="00510CE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Comment osez-vous </w:t>
      </w:r>
      <w:r w:rsidR="00DE67C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? Je</w:t>
      </w:r>
      <w:r w:rsidR="00510CE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suis Rose Bertin 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la célèbre coutur</w:t>
      </w:r>
      <w:r w:rsidR="005F7F15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ière</w:t>
      </w:r>
      <w:r w:rsidR="00313A03" w:rsidRPr="00353DB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de sa majesté la Reine Marie-Antoinette</w:t>
      </w:r>
      <w:r w:rsidR="001019B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!</w:t>
      </w:r>
      <w:r w:rsid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313A03" w:rsidRPr="00CC4193" w:rsidRDefault="00CC4193" w:rsidP="00CC4193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- </w:t>
      </w:r>
      <w:r w:rsidR="00283169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J</w:t>
      </w:r>
      <w:r w:rsidR="001019B7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 connais la Reine</w:t>
      </w:r>
      <w:r w:rsidR="00A8372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</w:t>
      </w:r>
      <w:r w:rsidR="001019B7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mais vous</w:t>
      </w:r>
      <w:r w:rsidR="00A8372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</w:t>
      </w:r>
      <w:r w:rsidR="001019B7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non !</w:t>
      </w:r>
      <w:r w:rsidR="0090183D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</w:t>
      </w:r>
      <w:r w:rsidR="008B2DC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t, </w:t>
      </w:r>
      <w:r w:rsidR="00A8372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en plus</w:t>
      </w:r>
      <w:r w:rsidR="00E22F70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nous </w:t>
      </w:r>
      <w:r w:rsidR="002C0CD6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sommes en</w:t>
      </w:r>
      <w:r w:rsidR="00E22F70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2020 et la Reine a été guillotinée en 1793 </w:t>
      </w:r>
      <w:r w:rsidR="00C82D8F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!</w:t>
      </w:r>
    </w:p>
    <w:p w:rsidR="001019B7" w:rsidRPr="00CC4193" w:rsidRDefault="00CC4193" w:rsidP="00CC4193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- </w:t>
      </w:r>
      <w:r w:rsidR="001019B7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Guillotinée ?</w:t>
      </w:r>
    </w:p>
    <w:p w:rsidR="001019B7" w:rsidRPr="00CC4193" w:rsidRDefault="00CC4193" w:rsidP="00CC4193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E8430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1019B7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Ben oui, on lui a coupé la tête ! </w:t>
      </w:r>
    </w:p>
    <w:p w:rsidR="00E22F70" w:rsidRPr="00CC4193" w:rsidRDefault="00CC4193" w:rsidP="002A1DAF">
      <w:pPr>
        <w:shd w:val="clear" w:color="auto" w:fill="FFFFFF"/>
        <w:spacing w:before="21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E8430E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E22F70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Comment est-ce possible</w:t>
      </w:r>
      <w:r w:rsidR="005F7F15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?</w:t>
      </w:r>
      <w:r w:rsidR="0090183D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N</w:t>
      </w:r>
      <w:r w:rsidR="00E22F70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ous</w:t>
      </w:r>
      <w:r w:rsidR="00494FD9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sommes</w:t>
      </w:r>
      <w:r w:rsidR="00E22F70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en 1772 et la</w:t>
      </w:r>
      <w:r w:rsidR="0090183D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Reine se porte à merveille ! Se</w:t>
      </w:r>
      <w:r w:rsidR="001F5031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rions-nous </w:t>
      </w:r>
      <w:r w:rsidR="00E22F70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dans le futur ?</w:t>
      </w:r>
    </w:p>
    <w:p w:rsidR="002B4A92" w:rsidRDefault="00CC4193" w:rsidP="002B4A92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-</w:t>
      </w:r>
      <w:r w:rsidR="00B74E2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E22F70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Futur ou pas</w:t>
      </w:r>
      <w:r w:rsidR="00BD436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</w:t>
      </w:r>
      <w:r w:rsidR="00E22F70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j’ai toujours le même problème : je ne sais pas co</w:t>
      </w:r>
      <w:r w:rsidR="00283169" w:rsidRPr="00CC419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udre et je dois faire un short !</w:t>
      </w:r>
    </w:p>
    <w:p w:rsidR="00827904" w:rsidRPr="002A1DAF" w:rsidRDefault="001F5031" w:rsidP="00B7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C82D8F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Un</w:t>
      </w:r>
      <w:r w:rsidR="00E6395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90183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short ?</w:t>
      </w:r>
    </w:p>
    <w:p w:rsidR="00827904" w:rsidRDefault="001F5031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90183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Oui, u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n short c’est comme un pantalon </w:t>
      </w:r>
      <w:r w:rsidR="00163A4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court fit Kas</w:t>
      </w:r>
      <w:r w:rsidR="00675C0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ydee en montrant un croquis.</w:t>
      </w:r>
    </w:p>
    <w:p w:rsidR="00914905" w:rsidRPr="009E3223" w:rsidRDefault="00914905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90183D" w:rsidRDefault="003A3CE9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90183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Mais</w:t>
      </w:r>
      <w:r w:rsidR="009A22F8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c’est une 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culotte !</w:t>
      </w:r>
    </w:p>
    <w:p w:rsidR="00B74E20" w:rsidRDefault="00B74E20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27904" w:rsidRDefault="003A3CE9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Pas du tout ! C’est une tenue</w:t>
      </w:r>
      <w:r w:rsidR="00F32707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habillée</w:t>
      </w:r>
      <w:r w:rsidR="00C82D8F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</w:t>
      </w:r>
    </w:p>
    <w:p w:rsidR="00914905" w:rsidRPr="009E3223" w:rsidRDefault="00914905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27904" w:rsidRPr="00B74E20" w:rsidRDefault="00B74E20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C82D8F" w:rsidRP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Oh la</w:t>
      </w:r>
      <w:r w:rsidR="006C7C09" w:rsidRP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C82D8F" w:rsidRP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la ! Q</w:t>
      </w:r>
      <w:r w:rsidR="00827904" w:rsidRP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u'est </w:t>
      </w:r>
      <w:r w:rsidR="003A3CE9" w:rsidRP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devenu le </w:t>
      </w:r>
      <w:r w:rsidR="00170F1D" w:rsidRP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monde ? </w:t>
      </w:r>
      <w:r w:rsidR="00C47D4B" w:rsidRP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Peu importe</w:t>
      </w:r>
      <w:r w:rsidR="008A3D69" w:rsidRP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, </w:t>
      </w:r>
      <w:r w:rsidR="00827904" w:rsidRP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je v</w:t>
      </w:r>
      <w:r w:rsidR="008A3D69" w:rsidRP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ais</w:t>
      </w:r>
      <w:r w:rsidR="00557D2F" w:rsidRP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vous apprendre</w:t>
      </w:r>
      <w:r w:rsidR="00BD436F" w:rsidRP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à la réaliser</w:t>
      </w:r>
      <w:r w:rsidR="00557D2F" w:rsidRP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</w:t>
      </w:r>
    </w:p>
    <w:p w:rsidR="00914905" w:rsidRPr="009E3223" w:rsidRDefault="00914905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27904" w:rsidRDefault="003A3CE9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-Merci Madame Bertin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 </w:t>
      </w:r>
    </w:p>
    <w:p w:rsidR="00914905" w:rsidRPr="009E3223" w:rsidRDefault="00914905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A3D69" w:rsidRDefault="00311F65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Ne perd</w:t>
      </w:r>
      <w:r w:rsidR="0097586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ons  pas de </w:t>
      </w:r>
      <w:r w:rsidR="00170F1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temps </w:t>
      </w:r>
      <w:r w:rsidR="00170F1D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!</w:t>
      </w:r>
      <w:r w:rsidR="006C7C0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33593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Il me faut : </w:t>
      </w:r>
      <w:r w:rsidR="008A3D6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un</w:t>
      </w:r>
      <w:r w:rsidR="008479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dé, 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une aiguille </w:t>
      </w:r>
      <w:r w:rsidR="00BD436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et 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d</w:t>
      </w:r>
      <w:r w:rsidR="008A3D6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u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fil</w:t>
      </w:r>
      <w:r w:rsidR="00BD436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 Je</w:t>
      </w:r>
      <w:r w:rsidR="00557D2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vais d’abord étire</w:t>
      </w: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r</w:t>
      </w:r>
      <w:r w:rsidR="00557D2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la matière.</w:t>
      </w:r>
    </w:p>
    <w:p w:rsidR="00914905" w:rsidRDefault="00914905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27904" w:rsidRDefault="0084792B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BD436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M</w:t>
      </w:r>
      <w:r w:rsidR="00557D2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ais M</w:t>
      </w:r>
      <w:r w:rsidR="00675C0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adame il faut d’abord</w:t>
      </w:r>
      <w:r w:rsidR="00557D2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réaliser le patron.</w:t>
      </w:r>
    </w:p>
    <w:p w:rsidR="00914905" w:rsidRPr="009E3223" w:rsidRDefault="00914905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27904" w:rsidRDefault="007802AB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675C0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U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n patron? </w:t>
      </w:r>
    </w:p>
    <w:p w:rsidR="00914905" w:rsidRPr="009E3223" w:rsidRDefault="00914905" w:rsidP="00B74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27904" w:rsidRDefault="007802AB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M</w:t>
      </w:r>
      <w:r w:rsidR="008A3D6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ada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me, </w:t>
      </w:r>
      <w:r w:rsidR="00827904" w:rsidRPr="009E3223">
        <w:rPr>
          <w:rFonts w:ascii="Arial" w:eastAsia="Times New Roman" w:hAnsi="Arial" w:cs="Arial"/>
          <w:sz w:val="28"/>
          <w:szCs w:val="28"/>
          <w:lang w:eastAsia="fr-FR"/>
        </w:rPr>
        <w:t xml:space="preserve">Le patron c’est </w:t>
      </w:r>
      <w:r w:rsidR="0084792B">
        <w:rPr>
          <w:rFonts w:ascii="Arial" w:eastAsia="Times New Roman" w:hAnsi="Arial" w:cs="Arial"/>
          <w:sz w:val="28"/>
          <w:szCs w:val="28"/>
          <w:lang w:eastAsia="fr-FR"/>
        </w:rPr>
        <w:t>une partie de vêtement qui est tracée</w:t>
      </w:r>
      <w:r w:rsidR="00382573">
        <w:rPr>
          <w:rFonts w:ascii="Arial" w:eastAsia="Times New Roman" w:hAnsi="Arial" w:cs="Arial"/>
          <w:sz w:val="28"/>
          <w:szCs w:val="28"/>
          <w:lang w:eastAsia="fr-FR"/>
        </w:rPr>
        <w:t>,</w:t>
      </w:r>
      <w:r w:rsidR="0084792B">
        <w:rPr>
          <w:rFonts w:ascii="Arial" w:eastAsia="Times New Roman" w:hAnsi="Arial" w:cs="Arial"/>
          <w:sz w:val="28"/>
          <w:szCs w:val="28"/>
          <w:lang w:eastAsia="fr-FR"/>
        </w:rPr>
        <w:t xml:space="preserve"> sur le papier </w:t>
      </w:r>
      <w:r w:rsidR="00382573">
        <w:rPr>
          <w:rFonts w:ascii="Arial" w:eastAsia="Times New Roman" w:hAnsi="Arial" w:cs="Arial"/>
          <w:sz w:val="28"/>
          <w:szCs w:val="28"/>
          <w:lang w:eastAsia="fr-FR"/>
        </w:rPr>
        <w:t xml:space="preserve">et </w:t>
      </w:r>
      <w:r w:rsidR="0084792B">
        <w:rPr>
          <w:rFonts w:ascii="Arial" w:eastAsia="Times New Roman" w:hAnsi="Arial" w:cs="Arial"/>
          <w:sz w:val="28"/>
          <w:szCs w:val="28"/>
          <w:lang w:eastAsia="fr-FR"/>
        </w:rPr>
        <w:t xml:space="preserve">que l’on va déposer sur le tissu </w:t>
      </w:r>
      <w:r w:rsidR="008A3D69">
        <w:rPr>
          <w:rFonts w:ascii="Arial" w:eastAsia="Times New Roman" w:hAnsi="Arial" w:cs="Arial"/>
          <w:sz w:val="28"/>
          <w:szCs w:val="28"/>
          <w:lang w:eastAsia="fr-FR"/>
        </w:rPr>
        <w:t>pour</w:t>
      </w:r>
      <w:r w:rsidR="00827904" w:rsidRPr="009E3223">
        <w:rPr>
          <w:rFonts w:ascii="Arial" w:eastAsia="Times New Roman" w:hAnsi="Arial" w:cs="Arial"/>
          <w:sz w:val="28"/>
          <w:szCs w:val="28"/>
          <w:lang w:eastAsia="fr-FR"/>
        </w:rPr>
        <w:t xml:space="preserve"> évite</w:t>
      </w:r>
      <w:r w:rsidR="008A3D69">
        <w:rPr>
          <w:rFonts w:ascii="Arial" w:eastAsia="Times New Roman" w:hAnsi="Arial" w:cs="Arial"/>
          <w:sz w:val="28"/>
          <w:szCs w:val="28"/>
          <w:lang w:eastAsia="fr-FR"/>
        </w:rPr>
        <w:t>r</w:t>
      </w:r>
      <w:r w:rsidR="00827904" w:rsidRPr="009E3223">
        <w:rPr>
          <w:rFonts w:ascii="Arial" w:eastAsia="Times New Roman" w:hAnsi="Arial" w:cs="Arial"/>
          <w:sz w:val="28"/>
          <w:szCs w:val="28"/>
          <w:lang w:eastAsia="fr-FR"/>
        </w:rPr>
        <w:t xml:space="preserve"> les erreurs </w:t>
      </w:r>
      <w:r w:rsidR="0084792B">
        <w:rPr>
          <w:rFonts w:ascii="Arial" w:eastAsia="Times New Roman" w:hAnsi="Arial" w:cs="Arial"/>
          <w:sz w:val="28"/>
          <w:szCs w:val="28"/>
          <w:lang w:eastAsia="fr-FR"/>
        </w:rPr>
        <w:t>de coupe</w:t>
      </w:r>
      <w:r w:rsidR="00382573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C96CC5" w:rsidRPr="007802AB" w:rsidRDefault="00C96CC5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382573" w:rsidRDefault="007802AB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562D9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Inutile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 !  </w:t>
      </w:r>
      <w:r w:rsidR="00C82D8F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Vous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pouvez tracer directement sur </w:t>
      </w:r>
      <w:r w:rsidR="00C82D8F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le</w:t>
      </w:r>
      <w:r w:rsidR="00675C0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tissu !</w:t>
      </w:r>
    </w:p>
    <w:p w:rsidR="00957EF6" w:rsidRDefault="00F82CC9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Alors,</w:t>
      </w:r>
      <w:r w:rsidR="00493C2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Rose, à l’aide d’une paire de ciseaux</w:t>
      </w:r>
      <w:r w:rsidR="00675C0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s</w:t>
      </w:r>
      <w:r w:rsidR="00493C2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e penche et coupe le tissu avec une dextérité incroyable !</w:t>
      </w:r>
    </w:p>
    <w:p w:rsidR="00C96CC5" w:rsidRDefault="00C96CC5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27904" w:rsidRDefault="007802AB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493C2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Allez, </w:t>
      </w:r>
      <w:r w:rsidR="00E541D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assem</w:t>
      </w:r>
      <w:r w:rsidR="00AA633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blons les pièces </w:t>
      </w:r>
      <w:r w:rsidR="00705A42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et </w:t>
      </w:r>
      <w:r w:rsidR="00CC686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apportez</w:t>
      </w:r>
      <w:r w:rsidR="00493C2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moi un</w:t>
      </w:r>
      <w:r w:rsidR="00493C2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e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aiguille</w:t>
      </w:r>
      <w:r w:rsidR="00E824B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</w:t>
      </w:r>
    </w:p>
    <w:p w:rsidR="00C96CC5" w:rsidRPr="009E3223" w:rsidRDefault="00C96CC5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27904" w:rsidRDefault="00404361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AA633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Pourquoi une aiguille M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adame</w:t>
      </w:r>
      <w:r w:rsidR="0033593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</w:t>
      </w:r>
      <w:r w:rsidR="00AA633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</w:t>
      </w:r>
      <w:r w:rsidR="00675D0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</w:t>
      </w:r>
      <w:r w:rsidR="00AA633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l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ors que nous avons des machine</w:t>
      </w:r>
      <w:r w:rsidR="00AA633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s à </w:t>
      </w:r>
      <w:r w:rsidR="00170F1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coudre</w:t>
      </w:r>
      <w:r w:rsidR="00675D0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?</w:t>
      </w:r>
    </w:p>
    <w:p w:rsidR="00C96CC5" w:rsidRPr="009E3223" w:rsidRDefault="00C96CC5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27904" w:rsidRDefault="00404361" w:rsidP="003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827904" w:rsidRPr="00311F6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Comment ? </w:t>
      </w:r>
    </w:p>
    <w:p w:rsidR="00404361" w:rsidRDefault="00404361" w:rsidP="00404361">
      <w:pPr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27904" w:rsidRPr="009E3223" w:rsidRDefault="00827904" w:rsidP="00404361">
      <w:pPr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K</w:t>
      </w:r>
      <w:r w:rsidR="008B5E3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</w:t>
      </w:r>
      <w:r w:rsidR="00CC686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sydee prit </w:t>
      </w:r>
      <w:r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un morceau de </w:t>
      </w:r>
      <w:r w:rsidR="00C82D8F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tissu,</w:t>
      </w:r>
      <w:r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le </w:t>
      </w:r>
      <w:r w:rsidR="00CC686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plaça et enclencha</w:t>
      </w:r>
      <w:r w:rsidR="009A22F8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la pédale. </w:t>
      </w:r>
      <w:r w:rsidR="00311F6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S</w:t>
      </w:r>
      <w:r w:rsidR="00CC686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oudain la machine s’emballa et l’aiguille mitrailla</w:t>
      </w:r>
      <w:r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le tissu</w:t>
      </w:r>
      <w:r w:rsidR="003055D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bruyamment</w:t>
      </w:r>
      <w:r w:rsidR="00494FD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</w:t>
      </w:r>
    </w:p>
    <w:p w:rsidR="0063452A" w:rsidRDefault="003055D3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Choquée, Rose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</w:t>
      </w:r>
      <w:r w:rsidR="008B5E3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AD7D9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affolée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</w:t>
      </w:r>
      <w:r w:rsidR="00AD7D9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recula en hurlant</w:t>
      </w:r>
      <w:r w:rsidR="00C82D8F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: </w:t>
      </w:r>
    </w:p>
    <w:p w:rsidR="008F1027" w:rsidRDefault="008F1027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0142AD" w:rsidRDefault="009A3E57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« </w:t>
      </w:r>
      <w:r w:rsidR="00F1694C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</w:t>
      </w:r>
      <w:r w:rsidR="00AD7D9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L</w:t>
      </w:r>
      <w:r w:rsidR="00C82D8F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machine est ensorcelée ! </w:t>
      </w:r>
      <w:r w:rsidR="00C82D8F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Le</w:t>
      </w:r>
      <w:r w:rsidR="00CC686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diable est là</w:t>
      </w:r>
      <w:r w:rsidR="00AD7D9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</w:t>
      </w:r>
      <w:r w:rsidR="000142A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AD7D9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</w:t>
      </w:r>
      <w:r w:rsidR="00CC686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u </w:t>
      </w:r>
      <w:r w:rsidR="00170F1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secours</w:t>
      </w:r>
      <w:r w:rsidR="000142A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!</w:t>
      </w:r>
    </w:p>
    <w:p w:rsidR="008F1027" w:rsidRDefault="008F1027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27904" w:rsidRDefault="000142AD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D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’abord </w:t>
      </w:r>
      <w:r w:rsidR="003055D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surprise,</w:t>
      </w:r>
      <w:r w:rsidR="006C7C0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8B5E3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Ka</w:t>
      </w: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sydee </w:t>
      </w:r>
      <w:r w:rsidR="00E541D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sursauta et la rassura en riant </w:t>
      </w:r>
      <w:r w:rsidR="00827904"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:</w:t>
      </w:r>
    </w:p>
    <w:p w:rsidR="008F1027" w:rsidRDefault="008F1027" w:rsidP="000159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27904" w:rsidRPr="00311F65" w:rsidRDefault="00F1694C" w:rsidP="003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</w:t>
      </w:r>
      <w:r w:rsidR="00827904" w:rsidRPr="00311F6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Mais non,</w:t>
      </w:r>
      <w:r w:rsidR="00443EC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r</w:t>
      </w:r>
      <w:r w:rsidR="00AD7D9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evenez  </w:t>
      </w:r>
      <w:r w:rsidR="00024A77" w:rsidRPr="00311F6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Madame Bertin</w:t>
      </w:r>
      <w:r w:rsidR="00443EC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 c</w:t>
      </w:r>
      <w:r w:rsidR="00024A77" w:rsidRPr="00311F6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omme vous le voyez dans notre siècle, nous travaillons avec  beau</w:t>
      </w:r>
      <w:r w:rsidR="00CC686D" w:rsidRPr="00311F6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coup de machines</w:t>
      </w:r>
      <w:r w:rsidR="0053098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: l</w:t>
      </w:r>
      <w:r w:rsidR="00CC686D" w:rsidRPr="00311F6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 machine</w:t>
      </w:r>
      <w:r w:rsidR="00024A77" w:rsidRPr="00311F6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« ensorcelée » est un piqueuse plate qui permet d’assembler le tissu</w:t>
      </w:r>
      <w:r w:rsidR="00AD7D9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et </w:t>
      </w:r>
      <w:r w:rsidR="00024A77" w:rsidRPr="00311F6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là c’est la su</w:t>
      </w:r>
      <w:r w:rsidR="007802AB" w:rsidRPr="00311F6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rjeteuse pour les finitions</w:t>
      </w:r>
      <w:r w:rsidR="00024A77" w:rsidRPr="00311F6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 ici c’est la presse qu</w:t>
      </w:r>
      <w:r w:rsidR="00AD7D9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i sert à repasser les</w:t>
      </w:r>
      <w:r w:rsidR="00CC686D" w:rsidRPr="00311F6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vêtements.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»</w:t>
      </w:r>
    </w:p>
    <w:p w:rsidR="00024A77" w:rsidRPr="009E3223" w:rsidRDefault="00024A77" w:rsidP="00015970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27904" w:rsidRDefault="00827904" w:rsidP="003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 w:rsidRPr="009E322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Bouleversée, Rose Bertin</w:t>
      </w:r>
      <w:r w:rsidR="00024A77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s’excl</w:t>
      </w:r>
      <w:r w:rsidR="00E824B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ama : 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« </w:t>
      </w:r>
      <w:r w:rsidR="00C82D8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Vous</w:t>
      </w:r>
      <w:r w:rsidR="00024A77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êtes une sorcière</w:t>
      </w:r>
      <w:r w:rsidR="00CC686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! T</w:t>
      </w:r>
      <w:r w:rsidR="00024A77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oute</w:t>
      </w:r>
      <w:r w:rsidR="0090183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s</w:t>
      </w:r>
      <w:r w:rsidR="00B74E2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494FD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ces machines pour créer une culotte</w:t>
      </w:r>
      <w:r w:rsidR="00CC686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</w:t>
      </w:r>
      <w:r w:rsidR="00915A1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alors</w:t>
      </w:r>
      <w:r w:rsidR="00024A77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que moi, avec une aiguille j’habille sa majesté !</w:t>
      </w:r>
    </w:p>
    <w:p w:rsidR="00C96CC5" w:rsidRDefault="00C96CC5" w:rsidP="003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024A77" w:rsidRDefault="007802AB" w:rsidP="003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lastRenderedPageBreak/>
        <w:t>-</w:t>
      </w:r>
      <w:r w:rsidR="00C31F8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Mais Madame, je </w:t>
      </w:r>
      <w:r w:rsidR="00974E5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compte porter</w:t>
      </w:r>
      <w:r w:rsidR="00C31F8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mon short lors d’un défilé</w:t>
      </w:r>
      <w:r w:rsidR="00024A77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!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</w:t>
      </w:r>
      <w:r w:rsidR="009A3E57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673A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s’exclama</w:t>
      </w:r>
      <w:r w:rsidR="00E6395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8B5E3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Ka</w:t>
      </w:r>
      <w:r w:rsidR="00673A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s</w:t>
      </w:r>
      <w:r w:rsidR="00E824B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ydee.</w:t>
      </w:r>
    </w:p>
    <w:p w:rsidR="00C96CC5" w:rsidRDefault="00C96CC5" w:rsidP="00311F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583D52" w:rsidRDefault="007802AB" w:rsidP="00C96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024A77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Défiler en </w:t>
      </w:r>
      <w:r w:rsidR="00C82D8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culotte,</w:t>
      </w:r>
      <w:r w:rsidR="00024A77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quelle honte !</w:t>
      </w:r>
      <w:r w:rsidR="00552ACA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Puis elle rectifia, a</w:t>
      </w:r>
      <w:r w:rsidR="00024A77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u moins qu</w:t>
      </w:r>
      <w:r w:rsidR="00C31F8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’elle soit belle cette culotte ! M</w:t>
      </w:r>
      <w:r w:rsidR="0090183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ettons-nous à l’ouvrage !</w:t>
      </w:r>
      <w:r w:rsidR="0081790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»</w:t>
      </w:r>
      <w:r w:rsidR="00583D52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</w:t>
      </w:r>
    </w:p>
    <w:p w:rsidR="00311F65" w:rsidRDefault="0090183D" w:rsidP="00C96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L</w:t>
      </w:r>
      <w:r w:rsidR="00024A77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es pièces furent assemblées sous le regard </w:t>
      </w:r>
      <w:r w:rsidR="00C82D8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émerveillé</w:t>
      </w:r>
      <w:r w:rsidR="00024A77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de Rose</w:t>
      </w:r>
      <w:r w:rsidR="00494FD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. </w:t>
      </w:r>
    </w:p>
    <w:p w:rsidR="004161D8" w:rsidRDefault="008B5E3D" w:rsidP="00C96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Kas</w:t>
      </w:r>
      <w:r w:rsidR="00494FD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ydee était apaisée</w:t>
      </w:r>
      <w:r w:rsidR="00974E5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</w:t>
      </w:r>
      <w:r w:rsidR="00E6395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974E5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P</w:t>
      </w:r>
      <w:r w:rsidR="004161D8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our une </w:t>
      </w:r>
      <w:r w:rsidR="00C82D8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fois,</w:t>
      </w:r>
      <w:r w:rsidR="004161D8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son travail était apprécié. Ses gestes furent plus précis et la cout</w:t>
      </w:r>
      <w:r w:rsidR="00E824B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ure impeccable</w:t>
      </w:r>
      <w:r w:rsidR="004161D8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. </w:t>
      </w:r>
      <w:r w:rsidR="00E824B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</w:t>
      </w:r>
      <w:r w:rsidR="004161D8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ela</w:t>
      </w:r>
      <w:r w:rsidR="00C31F8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lui</w:t>
      </w:r>
      <w:r w:rsidR="004161D8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faisait du bien </w:t>
      </w:r>
      <w:r w:rsidR="00974E5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d’être </w:t>
      </w:r>
      <w:r w:rsidR="00C31F8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enfin la meilleure.</w:t>
      </w:r>
      <w:r w:rsidR="00673A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Rose l’accompagna et</w:t>
      </w:r>
      <w:r w:rsidR="00C44F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</w:t>
      </w:r>
      <w:r w:rsidR="00673A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à l’aide d’une a</w:t>
      </w:r>
      <w:r w:rsidR="00C31F8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iguille et de ses doigts expert</w:t>
      </w:r>
      <w:r w:rsidR="00673A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s</w:t>
      </w:r>
      <w:r w:rsidR="00C44F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</w:t>
      </w:r>
      <w:r w:rsidR="00673A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réalisa une superbe finition. </w:t>
      </w:r>
    </w:p>
    <w:p w:rsidR="00C96CC5" w:rsidRDefault="00C96CC5" w:rsidP="00C96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673A2B" w:rsidRDefault="009B3B7E" w:rsidP="00C96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« </w:t>
      </w:r>
      <w:r w:rsidR="00673A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Vous devriez le porte</w:t>
      </w:r>
      <w:r w:rsidR="00C44F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r</w:t>
      </w:r>
      <w:r w:rsidR="00673A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avec un pouf remarqua Rose, vous ser</w:t>
      </w:r>
      <w:r w:rsidR="00C44F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i</w:t>
      </w:r>
      <w:r w:rsidR="00673A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ez ravissante…</w:t>
      </w:r>
    </w:p>
    <w:p w:rsidR="00C96CC5" w:rsidRDefault="00C96CC5" w:rsidP="00C96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673A2B" w:rsidRDefault="00C31F84" w:rsidP="00C96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 Vous m’insultez</w:t>
      </w:r>
      <w:r w:rsidR="00D5737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, vous me traitez de 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« </w:t>
      </w:r>
      <w:r w:rsidR="00D5737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pouf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»</w:t>
      </w: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Madame ?</w:t>
      </w:r>
    </w:p>
    <w:p w:rsidR="00C96CC5" w:rsidRDefault="00C96CC5" w:rsidP="00C96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F1694C" w:rsidRDefault="00D57375" w:rsidP="00C96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Surprise, Rose répondit</w:t>
      </w:r>
      <w:r w:rsidR="00673A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 : </w:t>
      </w:r>
    </w:p>
    <w:p w:rsidR="00B86D35" w:rsidRDefault="00F1694C" w:rsidP="00C96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</w:t>
      </w:r>
      <w:r w:rsidR="00673A2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mais non</w:t>
      </w:r>
      <w:r w:rsidR="00D5737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le pouf </w:t>
      </w:r>
      <w:r w:rsidR="00494FD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est une coiffure </w:t>
      </w:r>
      <w:r w:rsid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complexe </w:t>
      </w:r>
      <w:r w:rsidR="00275DB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que j’ai </w:t>
      </w:r>
      <w:r w:rsidR="00494FD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élaborée </w:t>
      </w:r>
      <w:r w:rsidR="00E907B2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avec le coiffeur 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Léonard </w:t>
      </w:r>
      <w:r w:rsidR="00494FD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pour Marie-Antoinette !</w:t>
      </w:r>
      <w:r w:rsidR="006C7C0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3D026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Et</w:t>
      </w:r>
      <w:r w:rsidR="000142A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pour compléter</w:t>
      </w:r>
      <w:r w:rsidR="009B3B7E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</w:t>
      </w:r>
      <w:r w:rsidR="000142A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votre tenue je vous propose d’</w:t>
      </w:r>
      <w:r w:rsidR="006C7C0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ajouter</w:t>
      </w:r>
      <w:r w:rsidR="00D5737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ces souliers </w:t>
      </w:r>
      <w:r w:rsidR="006C544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ensorcelés </w:t>
      </w:r>
      <w:r w:rsidR="00D5737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portés par la reine</w:t>
      </w:r>
      <w:r w:rsidR="006C5445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</w:t>
      </w:r>
    </w:p>
    <w:p w:rsidR="00C96CC5" w:rsidRDefault="00C96CC5" w:rsidP="00C96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B86D35" w:rsidRPr="009B3B7E" w:rsidRDefault="009B3B7E" w:rsidP="009B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C96CC5" w:rsidRPr="009B3B7E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Ensorcelés ?</w:t>
      </w: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br/>
      </w:r>
    </w:p>
    <w:p w:rsidR="00673A2B" w:rsidRPr="009B3B7E" w:rsidRDefault="009B3B7E" w:rsidP="009B3B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B86D35" w:rsidRPr="009B3B7E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Oui, Quand </w:t>
      </w:r>
      <w:r w:rsidR="00D57375" w:rsidRPr="009B3B7E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je les </w:t>
      </w:r>
      <w:r w:rsidR="006C5445" w:rsidRPr="009B3B7E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ai </w:t>
      </w:r>
      <w:r w:rsidR="00D57375" w:rsidRPr="009B3B7E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essayés je me suis retrouvée</w:t>
      </w:r>
      <w:r w:rsidR="006C5445" w:rsidRPr="009B3B7E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ici,</w:t>
      </w:r>
      <w:r w:rsidR="00D57375" w:rsidRPr="009B3B7E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dans votre siècle.</w:t>
      </w: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br/>
      </w:r>
    </w:p>
    <w:p w:rsidR="00673A2B" w:rsidRPr="00F1694C" w:rsidRDefault="00F1694C" w:rsidP="00F1694C">
      <w:pPr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B74AE4" w:rsidRPr="00F1694C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Bonne</w:t>
      </w:r>
      <w:r w:rsidR="00673A2B" w:rsidRPr="00F1694C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idée, je vais adopter le style vintage…</w:t>
      </w:r>
    </w:p>
    <w:p w:rsidR="00A921CB" w:rsidRDefault="006E5CC4" w:rsidP="00C96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-</w:t>
      </w:r>
      <w:r w:rsidR="00EA0D9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Vintage ? </w:t>
      </w:r>
    </w:p>
    <w:p w:rsidR="009A22F8" w:rsidRDefault="009A22F8" w:rsidP="00C96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EA0D9F" w:rsidRDefault="006E5CC4" w:rsidP="00C96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- </w:t>
      </w:r>
      <w:r w:rsidR="00EA0D9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Ancien</w:t>
      </w:r>
      <w:r w:rsidR="003D026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</w:t>
      </w:r>
      <w:r w:rsidR="00EA0D9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quoi !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»</w:t>
      </w:r>
    </w:p>
    <w:p w:rsidR="00A44EE4" w:rsidRDefault="00A44EE4" w:rsidP="00C96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C950BB" w:rsidRDefault="006E5CC4" w:rsidP="00C96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Rose leva les yeux au ciel </w:t>
      </w:r>
      <w:r w:rsidR="00EA0D9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et ôta</w:t>
      </w: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ses chaussures pour les donner </w:t>
      </w:r>
      <w:r w:rsidR="008B5E3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à Kas</w:t>
      </w:r>
      <w:r w:rsidR="00FD24E2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y</w:t>
      </w:r>
      <w:r w:rsidR="00EA0D9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d</w:t>
      </w: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ee…elle réussit à enlever un soulier mais il lui fut impossible </w:t>
      </w:r>
      <w:r w:rsidR="00EA0D9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d’ôter l’autre…</w:t>
      </w:r>
    </w:p>
    <w:p w:rsidR="006553A1" w:rsidRDefault="006553A1" w:rsidP="00C96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EA0D9F" w:rsidRPr="0003640D" w:rsidRDefault="00DB3F90" w:rsidP="00036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« 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</w:t>
      </w:r>
      <w:r w:rsidR="009B3B7E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P</w:t>
      </w:r>
      <w:r w:rsidR="00EA0D9F" w:rsidRPr="0003640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as grave</w:t>
      </w:r>
      <w:r w:rsidR="00A921C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</w:t>
      </w:r>
      <w:r w:rsidR="00EA0D9F" w:rsidRPr="0003640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je veux bien </w:t>
      </w:r>
      <w:r w:rsidR="006E5CC4" w:rsidRPr="0003640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l’</w:t>
      </w:r>
      <w:r w:rsidR="00EA0D9F" w:rsidRPr="0003640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essayer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»</w:t>
      </w:r>
      <w:r w:rsidR="00695A9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7802AB" w:rsidRPr="0003640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la </w:t>
      </w:r>
      <w:r w:rsidR="00B86D35" w:rsidRPr="0003640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rassura</w:t>
      </w:r>
      <w:r w:rsidR="00E6395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8B5E3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Ka</w:t>
      </w:r>
      <w:r w:rsidR="007802AB" w:rsidRPr="0003640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sydee</w:t>
      </w:r>
      <w:r w:rsidR="00A921C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</w:t>
      </w:r>
    </w:p>
    <w:p w:rsidR="00A44EE4" w:rsidRPr="00C950BB" w:rsidRDefault="00A44EE4" w:rsidP="00A44EE4">
      <w:pPr>
        <w:pStyle w:val="Paragraphedeliste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EA0D9F" w:rsidRDefault="00EA0D9F" w:rsidP="00A4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 w:rsidRPr="00A44EE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Alors qu’elle</w:t>
      </w:r>
      <w:r w:rsidR="00695A9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l’</w:t>
      </w:r>
      <w:r w:rsidRPr="00A44EE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enfila</w:t>
      </w:r>
      <w:r w:rsidR="008C3F71" w:rsidRPr="00A44EE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it</w:t>
      </w:r>
      <w:r w:rsidR="00695A9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 elle</w:t>
      </w:r>
      <w:r w:rsidRPr="00A44EE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sentit son cœur bondir</w:t>
      </w:r>
      <w:r w:rsidR="009C471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 sa t</w:t>
      </w:r>
      <w:r w:rsidR="00695A9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ête tourner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</w:t>
      </w:r>
      <w:r w:rsidRPr="00A44EE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Elle f</w:t>
      </w:r>
      <w:r w:rsidR="0088436F" w:rsidRPr="00A44EE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erma</w:t>
      </w:r>
      <w:r w:rsidR="0033593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les yeux,</w:t>
      </w:r>
      <w:r w:rsidR="0088436F" w:rsidRPr="00A44EE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puis les rouvrit</w:t>
      </w:r>
      <w:r w:rsidR="006E5CC4" w:rsidRPr="00A44EE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</w:t>
      </w:r>
      <w:r w:rsidR="006C7C0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Plus de Rose Bertin ! Avait-elle rêvée</w:t>
      </w:r>
      <w:r w:rsidR="00B74AE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?</w:t>
      </w:r>
      <w:r w:rsidR="008F635E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P</w:t>
      </w:r>
      <w:r w:rsid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ourtant, le soulier</w:t>
      </w:r>
      <w:r w:rsidR="00A921CB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était là</w:t>
      </w:r>
      <w:r w:rsid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</w:t>
      </w:r>
    </w:p>
    <w:p w:rsidR="006553A1" w:rsidRDefault="006553A1" w:rsidP="00A4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88436F" w:rsidRDefault="00EA0D9F" w:rsidP="00A4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Vite elle </w:t>
      </w:r>
      <w:r w:rsidR="0088436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le</w:t>
      </w: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rangea</w:t>
      </w:r>
      <w:r w:rsidR="002A1DA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</w:t>
      </w:r>
    </w:p>
    <w:p w:rsidR="00BB1E0B" w:rsidRDefault="00BB1E0B" w:rsidP="00A4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EA0D9F" w:rsidRDefault="008B5E3D" w:rsidP="00AF5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« Kas</w:t>
      </w:r>
      <w:r w:rsid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ydee</w:t>
      </w:r>
      <w:r w:rsidR="00126D98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7802AB" w:rsidRP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! Vous êtes dans la lune</w:t>
      </w:r>
      <w:r w:rsidR="00A20F9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. </w:t>
      </w:r>
      <w:r w:rsidR="007802AB" w:rsidRP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</w:t>
      </w:r>
      <w:r w:rsidR="00EA0D9F" w:rsidRP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u travail</w:t>
      </w:r>
      <w:r w:rsidR="006E5CC4" w:rsidRP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!</w:t>
      </w:r>
      <w:r w:rsid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»</w:t>
      </w:r>
    </w:p>
    <w:p w:rsidR="00A44EE4" w:rsidRPr="006E5CC4" w:rsidRDefault="00A44EE4" w:rsidP="00A44E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B26C9F" w:rsidRDefault="00B26C9F" w:rsidP="00A4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B26C9F" w:rsidRDefault="00B26C9F" w:rsidP="00A4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EA0D9F" w:rsidRDefault="00EA0D9F" w:rsidP="00A4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lastRenderedPageBreak/>
        <w:t>Alors ce fut la révélation</w:t>
      </w:r>
      <w:r w:rsid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 E</w:t>
      </w: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n </w:t>
      </w:r>
      <w:r w:rsid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un </w:t>
      </w:r>
      <w:r w:rsidR="00A20F9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rien de t</w:t>
      </w: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emps le </w:t>
      </w:r>
      <w:r w:rsidR="00F7087C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patron fut tracé, le</w:t>
      </w:r>
      <w:r w:rsid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tissu découpé, assemblé, monté</w:t>
      </w:r>
      <w:r w:rsidR="00E0688C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avec </w:t>
      </w:r>
      <w:r w:rsid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dextérité.</w:t>
      </w:r>
      <w:r w:rsidR="00452CEC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</w:p>
    <w:p w:rsidR="00EA0D9F" w:rsidRDefault="00F7087C" w:rsidP="00A4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Le professeur eut </w:t>
      </w:r>
      <w:r w:rsidR="003D026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un choc et</w:t>
      </w:r>
      <w:r w:rsidR="00452CEC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 souriante,</w:t>
      </w:r>
      <w:r w:rsidR="003D026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félicita</w:t>
      </w:r>
      <w:r w:rsidR="0085769A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son élève.</w:t>
      </w:r>
    </w:p>
    <w:p w:rsidR="002A1DAF" w:rsidRDefault="002A1DAF" w:rsidP="00A4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EA0D9F" w:rsidRDefault="007802AB" w:rsidP="00A4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Lors du défilé</w:t>
      </w:r>
      <w:r w:rsidR="008B5E3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, Ka</w:t>
      </w:r>
      <w:r w:rsidR="00EA0D9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sydee et son style vintage firent fureur ! </w:t>
      </w:r>
      <w:r w:rsidR="00494FD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</w:t>
      </w:r>
      <w:r w:rsidR="00EA0D9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vec sa </w:t>
      </w:r>
      <w:r w:rsidR="00452CEC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</w:t>
      </w:r>
      <w:r w:rsid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culotte, sa </w:t>
      </w:r>
      <w:r w:rsidR="00EA0D9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coiffure « </w:t>
      </w:r>
      <w:r w:rsidR="00494FD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afro-</w:t>
      </w:r>
      <w:r w:rsidR="008C3F7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pouf » et son soulier</w:t>
      </w:r>
      <w:r w:rsidR="00EA0D9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126D98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« vintage »  </w:t>
      </w:r>
      <w:r w:rsidR="00EA0D9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posé </w:t>
      </w:r>
      <w:r w:rsidR="00494FD9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au sommet de ses tresses</w:t>
      </w:r>
      <w:r w:rsidR="00EA0D9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…</w:t>
      </w:r>
      <w:r w:rsidR="008B5E3D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E</w:t>
      </w:r>
      <w:r w:rsidR="00EA0D9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lle fit sen</w:t>
      </w:r>
      <w:r w:rsidR="008C3F7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sation !</w:t>
      </w:r>
    </w:p>
    <w:p w:rsidR="00404361" w:rsidRDefault="00404361" w:rsidP="00A4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</w:p>
    <w:p w:rsidR="00EA0D9F" w:rsidRDefault="00EA0D9F" w:rsidP="00A4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Ce qu’elle ne savait pas c’est que</w:t>
      </w:r>
      <w:r w:rsidR="006E5CC4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, le jour même, </w:t>
      </w: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l’autre soulier était vend</w:t>
      </w:r>
      <w:r w:rsidR="00452CEC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u aux enchères à 47 000 euros, une fortune</w:t>
      </w:r>
      <w:r w:rsidR="0015553C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.</w:t>
      </w:r>
    </w:p>
    <w:p w:rsidR="00EA0D9F" w:rsidRDefault="00EA0D9F" w:rsidP="00A4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Peu importe, elle était fière et la meilleure couturière du lycée ! </w:t>
      </w:r>
    </w:p>
    <w:p w:rsidR="00CC3FF7" w:rsidRPr="00404361" w:rsidRDefault="00EA0D9F" w:rsidP="0040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Quant à Rose Bertin, son voyage dans le temps et la création de la culotte l’inspirèrent : elle proposa à la reine des robes plus légères, plus fluides</w:t>
      </w:r>
      <w:r w:rsidR="00AB5E80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</w:t>
      </w:r>
      <w:r w:rsidR="00AA633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ce qui était très audacieux</w:t>
      </w:r>
      <w:r w:rsidR="0033593F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 à son époque</w:t>
      </w:r>
      <w:r w:rsidR="00AA633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 xml:space="preserve">. Viendrait plus tard la mode des </w:t>
      </w:r>
      <w:r w:rsidR="006553A1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« </w:t>
      </w:r>
      <w:r w:rsidR="00AA633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culottes</w:t>
      </w:r>
      <w:r w:rsidR="005E6CE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</w:t>
      </w:r>
      <w:r w:rsidR="00452CEC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Ka</w:t>
      </w:r>
      <w:r w:rsidR="00AA6333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sydee</w:t>
      </w:r>
      <w:r w:rsidR="005E6CE6"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»</w:t>
      </w:r>
      <w:r>
        <w:rPr>
          <w:rFonts w:ascii="Arial" w:eastAsia="Times New Roman" w:hAnsi="Arial" w:cs="Arial"/>
          <w:color w:val="1D2228"/>
          <w:sz w:val="28"/>
          <w:szCs w:val="28"/>
          <w:lang w:eastAsia="fr-FR"/>
        </w:rPr>
        <w:t> !</w:t>
      </w:r>
    </w:p>
    <w:sectPr w:rsidR="00CC3FF7" w:rsidRPr="00404361" w:rsidSect="00E8430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EC" w:rsidRDefault="007769EC" w:rsidP="00151216">
      <w:pPr>
        <w:spacing w:after="0" w:line="240" w:lineRule="auto"/>
      </w:pPr>
      <w:r>
        <w:separator/>
      </w:r>
    </w:p>
  </w:endnote>
  <w:endnote w:type="continuationSeparator" w:id="0">
    <w:p w:rsidR="007769EC" w:rsidRDefault="007769EC" w:rsidP="0015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E63959">
      <w:tc>
        <w:tcPr>
          <w:tcW w:w="918" w:type="dxa"/>
        </w:tcPr>
        <w:p w:rsidR="00E63959" w:rsidRDefault="00D3537A">
          <w:pPr>
            <w:pStyle w:val="Pieddepage"/>
            <w:jc w:val="right"/>
            <w:rPr>
              <w:b/>
              <w:color w:val="5B9BD5" w:themeColor="accent1"/>
              <w:sz w:val="32"/>
              <w:szCs w:val="32"/>
            </w:rPr>
          </w:pPr>
          <w:r>
            <w:fldChar w:fldCharType="begin"/>
          </w:r>
          <w:r w:rsidR="00E63959">
            <w:instrText xml:space="preserve"> PAGE   \* MERGEFORMAT </w:instrText>
          </w:r>
          <w:r>
            <w:fldChar w:fldCharType="separate"/>
          </w:r>
          <w:r w:rsidR="0029398B" w:rsidRPr="0029398B">
            <w:rPr>
              <w:b/>
              <w:noProof/>
              <w:color w:val="5B9BD5" w:themeColor="accent1"/>
              <w:sz w:val="32"/>
              <w:szCs w:val="32"/>
            </w:rPr>
            <w:t>1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A22F8" w:rsidRDefault="00E63959">
          <w:pPr>
            <w:pStyle w:val="Pieddepage"/>
          </w:pPr>
          <w:r>
            <w:t>2 CMMVF – MME ZOUAOUI</w:t>
          </w:r>
          <w:r w:rsidR="00404361">
            <w:t xml:space="preserve"> – </w:t>
          </w:r>
          <w:hyperlink r:id="rId1" w:history="1">
            <w:r w:rsidR="00404361" w:rsidRPr="0007670F">
              <w:rPr>
                <w:rStyle w:val="Lienhypertexte"/>
              </w:rPr>
              <w:t>hayette.khinache@ac-versailles.fr</w:t>
            </w:r>
          </w:hyperlink>
          <w:r w:rsidR="00404361">
            <w:t xml:space="preserve"> </w:t>
          </w:r>
          <w:r w:rsidR="009A22F8">
            <w:t> </w:t>
          </w:r>
        </w:p>
        <w:p w:rsidR="009A22F8" w:rsidRDefault="009A22F8">
          <w:pPr>
            <w:pStyle w:val="Pieddepage"/>
          </w:pPr>
          <w:r>
            <w:t xml:space="preserve">LP Ferdinand Buisson </w:t>
          </w:r>
          <w:r w:rsidR="00404361">
            <w:t>–</w:t>
          </w:r>
          <w:r>
            <w:t xml:space="preserve"> </w:t>
          </w:r>
          <w:hyperlink r:id="rId2" w:history="1">
            <w:r w:rsidR="00404361" w:rsidRPr="0007670F">
              <w:rPr>
                <w:rStyle w:val="Lienhypertexte"/>
              </w:rPr>
              <w:t>ce.0950657Y@ac-versailles.fr</w:t>
            </w:r>
          </w:hyperlink>
          <w:r w:rsidR="00404361">
            <w:t xml:space="preserve"> – 01 34 15 94 57</w:t>
          </w:r>
        </w:p>
      </w:tc>
    </w:tr>
  </w:tbl>
  <w:p w:rsidR="00E63959" w:rsidRDefault="00E639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EC" w:rsidRDefault="007769EC" w:rsidP="00151216">
      <w:pPr>
        <w:spacing w:after="0" w:line="240" w:lineRule="auto"/>
      </w:pPr>
      <w:r>
        <w:separator/>
      </w:r>
    </w:p>
  </w:footnote>
  <w:footnote w:type="continuationSeparator" w:id="0">
    <w:p w:rsidR="007769EC" w:rsidRDefault="007769EC" w:rsidP="0015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5DFD"/>
    <w:multiLevelType w:val="hybridMultilevel"/>
    <w:tmpl w:val="C86EB382"/>
    <w:lvl w:ilvl="0" w:tplc="5A66782E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75BAB"/>
    <w:multiLevelType w:val="hybridMultilevel"/>
    <w:tmpl w:val="3286CB62"/>
    <w:lvl w:ilvl="0" w:tplc="BA1415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74753"/>
    <w:multiLevelType w:val="hybridMultilevel"/>
    <w:tmpl w:val="06486CAC"/>
    <w:lvl w:ilvl="0" w:tplc="789C84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253D5"/>
    <w:multiLevelType w:val="hybridMultilevel"/>
    <w:tmpl w:val="9176D156"/>
    <w:lvl w:ilvl="0" w:tplc="D33082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16"/>
    <w:rsid w:val="000142AD"/>
    <w:rsid w:val="0001436C"/>
    <w:rsid w:val="00015970"/>
    <w:rsid w:val="00024A77"/>
    <w:rsid w:val="000269E5"/>
    <w:rsid w:val="0003640D"/>
    <w:rsid w:val="00057292"/>
    <w:rsid w:val="00057B37"/>
    <w:rsid w:val="00057DB9"/>
    <w:rsid w:val="000876A6"/>
    <w:rsid w:val="000A34CB"/>
    <w:rsid w:val="000A7184"/>
    <w:rsid w:val="000D6AB2"/>
    <w:rsid w:val="000E50E6"/>
    <w:rsid w:val="00100787"/>
    <w:rsid w:val="001019B7"/>
    <w:rsid w:val="00106A75"/>
    <w:rsid w:val="001239F0"/>
    <w:rsid w:val="00126D98"/>
    <w:rsid w:val="00151216"/>
    <w:rsid w:val="0015553C"/>
    <w:rsid w:val="00163A40"/>
    <w:rsid w:val="0016778F"/>
    <w:rsid w:val="00170F1D"/>
    <w:rsid w:val="0017253F"/>
    <w:rsid w:val="00182D2F"/>
    <w:rsid w:val="0019063E"/>
    <w:rsid w:val="00190681"/>
    <w:rsid w:val="001A6769"/>
    <w:rsid w:val="001B21A8"/>
    <w:rsid w:val="001B7AE1"/>
    <w:rsid w:val="001D17CA"/>
    <w:rsid w:val="001F05F7"/>
    <w:rsid w:val="001F2209"/>
    <w:rsid w:val="001F5031"/>
    <w:rsid w:val="00230F27"/>
    <w:rsid w:val="00232204"/>
    <w:rsid w:val="00234CE6"/>
    <w:rsid w:val="00242DE2"/>
    <w:rsid w:val="002546AE"/>
    <w:rsid w:val="002604F7"/>
    <w:rsid w:val="0026296A"/>
    <w:rsid w:val="002662AE"/>
    <w:rsid w:val="00275DBD"/>
    <w:rsid w:val="00283169"/>
    <w:rsid w:val="0029398B"/>
    <w:rsid w:val="002A1DAF"/>
    <w:rsid w:val="002B4A92"/>
    <w:rsid w:val="002C0CD6"/>
    <w:rsid w:val="002C6437"/>
    <w:rsid w:val="002F2EF9"/>
    <w:rsid w:val="002F5ABF"/>
    <w:rsid w:val="003055D3"/>
    <w:rsid w:val="00311F65"/>
    <w:rsid w:val="00313A03"/>
    <w:rsid w:val="003309D6"/>
    <w:rsid w:val="0033593F"/>
    <w:rsid w:val="00353312"/>
    <w:rsid w:val="00353DBD"/>
    <w:rsid w:val="003562AF"/>
    <w:rsid w:val="00382573"/>
    <w:rsid w:val="003A3CE9"/>
    <w:rsid w:val="003D0266"/>
    <w:rsid w:val="003E0BD2"/>
    <w:rsid w:val="00404361"/>
    <w:rsid w:val="00406C55"/>
    <w:rsid w:val="004161D8"/>
    <w:rsid w:val="0042017A"/>
    <w:rsid w:val="00421205"/>
    <w:rsid w:val="00443EC9"/>
    <w:rsid w:val="00452CEC"/>
    <w:rsid w:val="0047038B"/>
    <w:rsid w:val="00474A63"/>
    <w:rsid w:val="00476BD1"/>
    <w:rsid w:val="00493C26"/>
    <w:rsid w:val="00494FD9"/>
    <w:rsid w:val="00495EBF"/>
    <w:rsid w:val="004A40D3"/>
    <w:rsid w:val="004A617A"/>
    <w:rsid w:val="004D47B5"/>
    <w:rsid w:val="004F1C84"/>
    <w:rsid w:val="004F3817"/>
    <w:rsid w:val="00504B9A"/>
    <w:rsid w:val="00510CE0"/>
    <w:rsid w:val="00522CCA"/>
    <w:rsid w:val="0053098F"/>
    <w:rsid w:val="005317A6"/>
    <w:rsid w:val="00552ACA"/>
    <w:rsid w:val="00557D2F"/>
    <w:rsid w:val="00560425"/>
    <w:rsid w:val="00562D96"/>
    <w:rsid w:val="00564340"/>
    <w:rsid w:val="00571473"/>
    <w:rsid w:val="005748CC"/>
    <w:rsid w:val="00574952"/>
    <w:rsid w:val="00580D72"/>
    <w:rsid w:val="00583D52"/>
    <w:rsid w:val="00585183"/>
    <w:rsid w:val="005938C9"/>
    <w:rsid w:val="005C28E5"/>
    <w:rsid w:val="005C7359"/>
    <w:rsid w:val="005E6CE6"/>
    <w:rsid w:val="005F502C"/>
    <w:rsid w:val="005F7F15"/>
    <w:rsid w:val="00613C8F"/>
    <w:rsid w:val="0063452A"/>
    <w:rsid w:val="006553A1"/>
    <w:rsid w:val="00666145"/>
    <w:rsid w:val="00673A2B"/>
    <w:rsid w:val="00675C01"/>
    <w:rsid w:val="00675D0D"/>
    <w:rsid w:val="00695A96"/>
    <w:rsid w:val="006B46D6"/>
    <w:rsid w:val="006B657E"/>
    <w:rsid w:val="006C08D2"/>
    <w:rsid w:val="006C5445"/>
    <w:rsid w:val="006C7C09"/>
    <w:rsid w:val="006D7C9D"/>
    <w:rsid w:val="006E0BD6"/>
    <w:rsid w:val="006E5CC4"/>
    <w:rsid w:val="006E7D34"/>
    <w:rsid w:val="00705A42"/>
    <w:rsid w:val="00705E62"/>
    <w:rsid w:val="00766F71"/>
    <w:rsid w:val="0077647D"/>
    <w:rsid w:val="007769EC"/>
    <w:rsid w:val="007802AB"/>
    <w:rsid w:val="00797AFE"/>
    <w:rsid w:val="007C12C6"/>
    <w:rsid w:val="007E029B"/>
    <w:rsid w:val="00811E5F"/>
    <w:rsid w:val="00817900"/>
    <w:rsid w:val="00826A01"/>
    <w:rsid w:val="00827904"/>
    <w:rsid w:val="00836868"/>
    <w:rsid w:val="008433DE"/>
    <w:rsid w:val="0084792B"/>
    <w:rsid w:val="00850422"/>
    <w:rsid w:val="0085769A"/>
    <w:rsid w:val="00882657"/>
    <w:rsid w:val="0088436F"/>
    <w:rsid w:val="008A3D69"/>
    <w:rsid w:val="008A4986"/>
    <w:rsid w:val="008A7EC5"/>
    <w:rsid w:val="008B265C"/>
    <w:rsid w:val="008B2DCB"/>
    <w:rsid w:val="008B5E3D"/>
    <w:rsid w:val="008C3F71"/>
    <w:rsid w:val="008D75B6"/>
    <w:rsid w:val="008F1027"/>
    <w:rsid w:val="008F635E"/>
    <w:rsid w:val="008F72F9"/>
    <w:rsid w:val="0090183D"/>
    <w:rsid w:val="00914905"/>
    <w:rsid w:val="00915A1F"/>
    <w:rsid w:val="00942106"/>
    <w:rsid w:val="00953164"/>
    <w:rsid w:val="00954B38"/>
    <w:rsid w:val="00957EF6"/>
    <w:rsid w:val="009666A6"/>
    <w:rsid w:val="009737D2"/>
    <w:rsid w:val="00974E55"/>
    <w:rsid w:val="00975863"/>
    <w:rsid w:val="00993397"/>
    <w:rsid w:val="009A0AE7"/>
    <w:rsid w:val="009A22F8"/>
    <w:rsid w:val="009A3E57"/>
    <w:rsid w:val="009A7BC3"/>
    <w:rsid w:val="009B3B7E"/>
    <w:rsid w:val="009C26DB"/>
    <w:rsid w:val="009C4711"/>
    <w:rsid w:val="009E3463"/>
    <w:rsid w:val="009F43E3"/>
    <w:rsid w:val="00A20F93"/>
    <w:rsid w:val="00A44EE4"/>
    <w:rsid w:val="00A45BD0"/>
    <w:rsid w:val="00A4707C"/>
    <w:rsid w:val="00A5565A"/>
    <w:rsid w:val="00A6785F"/>
    <w:rsid w:val="00A83726"/>
    <w:rsid w:val="00A91C4A"/>
    <w:rsid w:val="00A921CB"/>
    <w:rsid w:val="00A9390A"/>
    <w:rsid w:val="00AA5002"/>
    <w:rsid w:val="00AA6333"/>
    <w:rsid w:val="00AB3EDC"/>
    <w:rsid w:val="00AB5E80"/>
    <w:rsid w:val="00AD7D9B"/>
    <w:rsid w:val="00AE0D65"/>
    <w:rsid w:val="00AF5B0E"/>
    <w:rsid w:val="00B26C9F"/>
    <w:rsid w:val="00B36D4B"/>
    <w:rsid w:val="00B51259"/>
    <w:rsid w:val="00B63233"/>
    <w:rsid w:val="00B65027"/>
    <w:rsid w:val="00B74AE4"/>
    <w:rsid w:val="00B74E20"/>
    <w:rsid w:val="00B86D35"/>
    <w:rsid w:val="00B92288"/>
    <w:rsid w:val="00B92B9B"/>
    <w:rsid w:val="00BA0971"/>
    <w:rsid w:val="00BB1E0B"/>
    <w:rsid w:val="00BD436F"/>
    <w:rsid w:val="00BE77BF"/>
    <w:rsid w:val="00C07824"/>
    <w:rsid w:val="00C13B47"/>
    <w:rsid w:val="00C17667"/>
    <w:rsid w:val="00C31F84"/>
    <w:rsid w:val="00C44F2B"/>
    <w:rsid w:val="00C47D4B"/>
    <w:rsid w:val="00C82D8F"/>
    <w:rsid w:val="00C950BB"/>
    <w:rsid w:val="00C96CC5"/>
    <w:rsid w:val="00CB1FAE"/>
    <w:rsid w:val="00CC0B1B"/>
    <w:rsid w:val="00CC3FF7"/>
    <w:rsid w:val="00CC4193"/>
    <w:rsid w:val="00CC5BF8"/>
    <w:rsid w:val="00CC686D"/>
    <w:rsid w:val="00CD1849"/>
    <w:rsid w:val="00D10287"/>
    <w:rsid w:val="00D34F6C"/>
    <w:rsid w:val="00D3537A"/>
    <w:rsid w:val="00D4619C"/>
    <w:rsid w:val="00D53330"/>
    <w:rsid w:val="00D54971"/>
    <w:rsid w:val="00D55869"/>
    <w:rsid w:val="00D57375"/>
    <w:rsid w:val="00DB0FAA"/>
    <w:rsid w:val="00DB1C19"/>
    <w:rsid w:val="00DB3F90"/>
    <w:rsid w:val="00DE67C0"/>
    <w:rsid w:val="00E0688C"/>
    <w:rsid w:val="00E13244"/>
    <w:rsid w:val="00E152EB"/>
    <w:rsid w:val="00E22F70"/>
    <w:rsid w:val="00E33964"/>
    <w:rsid w:val="00E34E1A"/>
    <w:rsid w:val="00E541D9"/>
    <w:rsid w:val="00E63959"/>
    <w:rsid w:val="00E824B1"/>
    <w:rsid w:val="00E8430E"/>
    <w:rsid w:val="00E85260"/>
    <w:rsid w:val="00E907B2"/>
    <w:rsid w:val="00EA0D9F"/>
    <w:rsid w:val="00EA674D"/>
    <w:rsid w:val="00EA733E"/>
    <w:rsid w:val="00EB632E"/>
    <w:rsid w:val="00EC22F8"/>
    <w:rsid w:val="00EC28B6"/>
    <w:rsid w:val="00EC706D"/>
    <w:rsid w:val="00EE25E5"/>
    <w:rsid w:val="00EE7C22"/>
    <w:rsid w:val="00F1694C"/>
    <w:rsid w:val="00F32707"/>
    <w:rsid w:val="00F33DDA"/>
    <w:rsid w:val="00F629EA"/>
    <w:rsid w:val="00F650FF"/>
    <w:rsid w:val="00F7087C"/>
    <w:rsid w:val="00F800D7"/>
    <w:rsid w:val="00F82CC9"/>
    <w:rsid w:val="00F92013"/>
    <w:rsid w:val="00F93AE6"/>
    <w:rsid w:val="00F94BE0"/>
    <w:rsid w:val="00FB1B19"/>
    <w:rsid w:val="00FC1CED"/>
    <w:rsid w:val="00FD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A308C-14F9-447B-8832-27BBBE2C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1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216"/>
  </w:style>
  <w:style w:type="paragraph" w:styleId="Pieddepage">
    <w:name w:val="footer"/>
    <w:basedOn w:val="Normal"/>
    <w:link w:val="PieddepageCar"/>
    <w:uiPriority w:val="99"/>
    <w:unhideWhenUsed/>
    <w:rsid w:val="00151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216"/>
  </w:style>
  <w:style w:type="paragraph" w:styleId="Textedebulles">
    <w:name w:val="Balloon Text"/>
    <w:basedOn w:val="Normal"/>
    <w:link w:val="TextedebullesCar"/>
    <w:uiPriority w:val="99"/>
    <w:semiHidden/>
    <w:unhideWhenUsed/>
    <w:rsid w:val="00DB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F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2F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4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560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8321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.0950657Y@ac-versailles.fr" TargetMode="External"/><Relationship Id="rId1" Type="http://schemas.openxmlformats.org/officeDocument/2006/relationships/hyperlink" Target="mailto:hayette.khinache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1247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TEST</cp:lastModifiedBy>
  <cp:revision>2</cp:revision>
  <dcterms:created xsi:type="dcterms:W3CDTF">2021-03-06T12:57:00Z</dcterms:created>
  <dcterms:modified xsi:type="dcterms:W3CDTF">2021-03-06T12:57:00Z</dcterms:modified>
</cp:coreProperties>
</file>